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88"/>
        <w:gridCol w:w="3188"/>
        <w:gridCol w:w="3195"/>
      </w:tblGrid>
      <w:tr w:rsidR="000C04A9" w:rsidRPr="003F7203" w:rsidTr="00B05054">
        <w:tc>
          <w:tcPr>
            <w:tcW w:w="3284" w:type="dxa"/>
          </w:tcPr>
          <w:p w:rsidR="000C04A9" w:rsidRPr="009113EC" w:rsidRDefault="00B5430B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5F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B54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08/10</w:t>
            </w:r>
            <w:r w:rsidR="005F23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5F23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Орловского</w:t>
      </w:r>
      <w:r w:rsidR="003534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543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proofErr w:type="spellStart"/>
      <w:r w:rsidR="00FD71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избирательному округу №</w:t>
      </w:r>
      <w:r w:rsidR="005F23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067D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Мандрика</w:t>
      </w:r>
      <w:proofErr w:type="spellEnd"/>
      <w:r w:rsidR="00067D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Вадима Евгеньевича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FD7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 w:rsid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Мандрика</w:t>
      </w:r>
      <w:proofErr w:type="spellEnd"/>
      <w:r w:rsidR="000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Вадима Евгеньевича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FD7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 w:rsid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Мандрика</w:t>
      </w:r>
      <w:proofErr w:type="spellEnd"/>
      <w:r w:rsidR="000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Вадима Евгеньевича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067D8B">
        <w:rPr>
          <w:rFonts w:ascii="Times New Roman" w:eastAsia="Times New Roman" w:hAnsi="Times New Roman" w:cs="Times New Roman"/>
          <w:sz w:val="28"/>
          <w:szCs w:val="28"/>
          <w:lang w:eastAsia="ru-RU"/>
        </w:rPr>
        <w:t>17 октября 1987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067D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Томск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35344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не работает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избирательным объединением Томское региональное отделение политической партии ЛДПР-Либерально-демократическая партия России», 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F60A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7D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proofErr w:type="spellStart"/>
      <w:r w:rsidR="00067D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Мандрику</w:t>
      </w:r>
      <w:proofErr w:type="spellEnd"/>
      <w:r w:rsidR="000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Вадиму Евгеньевичу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секретаря избирательной комиссии </w:t>
      </w:r>
      <w:proofErr w:type="spell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Т.Л. </w:t>
            </w:r>
            <w:proofErr w:type="spellStart"/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Генералова</w:t>
            </w:r>
            <w:proofErr w:type="spellEnd"/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Мискичекова</w:t>
            </w:r>
            <w:proofErr w:type="spellEnd"/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8"/>
      <w:headerReference w:type="first" r:id="rId9"/>
      <w:footerReference w:type="first" r:id="rId10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84" w:rsidRDefault="00097D84" w:rsidP="00252BAA">
      <w:pPr>
        <w:spacing w:after="0" w:line="240" w:lineRule="auto"/>
      </w:pPr>
      <w:r>
        <w:separator/>
      </w:r>
    </w:p>
  </w:endnote>
  <w:endnote w:type="continuationSeparator" w:id="0">
    <w:p w:rsidR="00097D84" w:rsidRDefault="00097D84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84" w:rsidRDefault="00097D84" w:rsidP="00252BAA">
      <w:pPr>
        <w:spacing w:after="0" w:line="240" w:lineRule="auto"/>
      </w:pPr>
      <w:r>
        <w:separator/>
      </w:r>
    </w:p>
  </w:footnote>
  <w:footnote w:type="continuationSeparator" w:id="0">
    <w:p w:rsidR="00097D84" w:rsidRDefault="00097D84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5"/>
    <w:rsid w:val="00015BB1"/>
    <w:rsid w:val="000349E9"/>
    <w:rsid w:val="00067D8B"/>
    <w:rsid w:val="00097D84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B780B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465F4"/>
    <w:rsid w:val="00353440"/>
    <w:rsid w:val="00355C29"/>
    <w:rsid w:val="003631C3"/>
    <w:rsid w:val="0038123C"/>
    <w:rsid w:val="003813D2"/>
    <w:rsid w:val="003E3C6F"/>
    <w:rsid w:val="003F7203"/>
    <w:rsid w:val="004078E7"/>
    <w:rsid w:val="00426F9B"/>
    <w:rsid w:val="004471D6"/>
    <w:rsid w:val="004B1846"/>
    <w:rsid w:val="004E1E89"/>
    <w:rsid w:val="004E5D22"/>
    <w:rsid w:val="004F0F3C"/>
    <w:rsid w:val="00546318"/>
    <w:rsid w:val="00556FAE"/>
    <w:rsid w:val="00560677"/>
    <w:rsid w:val="0058097C"/>
    <w:rsid w:val="005852E6"/>
    <w:rsid w:val="00595EB0"/>
    <w:rsid w:val="005A52F6"/>
    <w:rsid w:val="005B5C56"/>
    <w:rsid w:val="005F23CD"/>
    <w:rsid w:val="006202A1"/>
    <w:rsid w:val="006310FC"/>
    <w:rsid w:val="00632AEC"/>
    <w:rsid w:val="00650F71"/>
    <w:rsid w:val="00694CC9"/>
    <w:rsid w:val="006A67CE"/>
    <w:rsid w:val="006B650B"/>
    <w:rsid w:val="007C32FF"/>
    <w:rsid w:val="007E2AAD"/>
    <w:rsid w:val="007F3EBB"/>
    <w:rsid w:val="00843BD8"/>
    <w:rsid w:val="008508CF"/>
    <w:rsid w:val="0085229F"/>
    <w:rsid w:val="008D32FC"/>
    <w:rsid w:val="00901E97"/>
    <w:rsid w:val="009113EC"/>
    <w:rsid w:val="009862FA"/>
    <w:rsid w:val="009C3BFC"/>
    <w:rsid w:val="009C56DF"/>
    <w:rsid w:val="009E1442"/>
    <w:rsid w:val="00A52505"/>
    <w:rsid w:val="00AA48D9"/>
    <w:rsid w:val="00AB3E7E"/>
    <w:rsid w:val="00AC5CE8"/>
    <w:rsid w:val="00AE32E2"/>
    <w:rsid w:val="00B421AA"/>
    <w:rsid w:val="00B45A93"/>
    <w:rsid w:val="00B5430B"/>
    <w:rsid w:val="00B62BFA"/>
    <w:rsid w:val="00B820CF"/>
    <w:rsid w:val="00BB035C"/>
    <w:rsid w:val="00C73BA0"/>
    <w:rsid w:val="00C74CE5"/>
    <w:rsid w:val="00CC127E"/>
    <w:rsid w:val="00D22ACF"/>
    <w:rsid w:val="00D37542"/>
    <w:rsid w:val="00D5374F"/>
    <w:rsid w:val="00D8597D"/>
    <w:rsid w:val="00DC3366"/>
    <w:rsid w:val="00DD661D"/>
    <w:rsid w:val="00DE2C5B"/>
    <w:rsid w:val="00DF75E3"/>
    <w:rsid w:val="00E26720"/>
    <w:rsid w:val="00E370C3"/>
    <w:rsid w:val="00E673CD"/>
    <w:rsid w:val="00E922C1"/>
    <w:rsid w:val="00EA03A3"/>
    <w:rsid w:val="00EA5898"/>
    <w:rsid w:val="00EB7E20"/>
    <w:rsid w:val="00F11905"/>
    <w:rsid w:val="00F255F6"/>
    <w:rsid w:val="00F512B9"/>
    <w:rsid w:val="00F60A5D"/>
    <w:rsid w:val="00F633AF"/>
    <w:rsid w:val="00F90AA4"/>
    <w:rsid w:val="00FA0F8C"/>
    <w:rsid w:val="00FC5B0D"/>
    <w:rsid w:val="00FD71E1"/>
    <w:rsid w:val="00FD79A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кумиз</cp:lastModifiedBy>
  <cp:revision>41</cp:revision>
  <cp:lastPrinted>2022-07-30T11:35:00Z</cp:lastPrinted>
  <dcterms:created xsi:type="dcterms:W3CDTF">2022-06-17T07:57:00Z</dcterms:created>
  <dcterms:modified xsi:type="dcterms:W3CDTF">2022-07-30T11:35:00Z</dcterms:modified>
</cp:coreProperties>
</file>